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5A" w:rsidRPr="003F3D99" w:rsidRDefault="0096415A" w:rsidP="00EC6821">
      <w:pPr>
        <w:bidi/>
        <w:jc w:val="both"/>
        <w:rPr>
          <w:rFonts w:asciiTheme="majorHAnsi" w:eastAsiaTheme="majorEastAsia" w:hAnsiTheme="majorHAnsi" w:cs="2  Lotus"/>
          <w:spacing w:val="15"/>
          <w:sz w:val="28"/>
          <w:szCs w:val="28"/>
        </w:rPr>
      </w:pPr>
      <w:r w:rsidRPr="0096415A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آئین و 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آرمانیوه قربان اولوم حسین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اندیشه کبیریوه نفس سل</w:t>
      </w:r>
      <w:r w:rsidR="00EC6821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ی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موه 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عهد قدمده باغلادوقون عهدناموه 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ای الی ید</w:t>
      </w:r>
      <w:r w:rsidRPr="0096415A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ی ایل ائدن آ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زاد زندگی </w:t>
      </w:r>
      <w:r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آزادگی مراموه خونین قیاموه 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تقدیس ائدن دوداقوه زیبا کلاموه </w:t>
      </w:r>
      <w:r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>هر کیمس</w:t>
      </w:r>
      <w:r w:rsidR="003F3D99"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>ه</w:t>
      </w:r>
      <w:r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 xml:space="preserve"> دوز چاغورسا سنی دوز یولا چخار</w:t>
      </w:r>
      <w:r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درگاه لطف و جودون آچیقدور محبوه 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یوز قویسا کیم آستانیوه رو سفید اولار </w:t>
      </w:r>
      <w:r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نظم مصیبت ایلینه نوحه خوانوه 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آق کوینگئتدی  قره گینه روضه خوانوه 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ذرات کائناته اثر ائتدی غملرون 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مامور اتقامون هله منتظر قالوب 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ترک ایلیوب دیارینی چولدن چوله دوشن</w:t>
      </w:r>
      <w:r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جغد غم اگلشن ائوه غملی عمارته 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کرب و بلادیله منزل اعلای عشقوه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پژمرده اهل بیتوه وحشتلی قیزلارا 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چهره سیه غلاموه حر و حبیبوه 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آب حیاته ناز ایلین تشنه لب لره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پر شور اولان جوانلارا شوق جهادیله 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عبداللهیله قاسمه عون و جعفره 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عباس رزم پرور و حیدر مثالوه 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سربازلر سرآمدی سر شهادتون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میقات  حقده محرم اولان وقته گیدیگون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ال سینه اوسته اشگی دالونجا آخانلارا</w:t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lastRenderedPageBreak/>
        <w:t xml:space="preserve">تاریخ جاودانوه قربان اولوم حسین 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معجز نما بیانوه قربان اولوم حسین</w:t>
      </w:r>
      <w:r w:rsidR="003F3D99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پیام باستانوه قربان اولوم حسین</w:t>
      </w:r>
      <w:r w:rsidR="003F3D99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هر ساعت و هر آنوه قربان اولوم حسین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برهان دل ستانوه قربان اولوم حسین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71129F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یا حق دین لسانوه قربان اولوم حسین</w:t>
      </w:r>
      <w:r w:rsidR="0071129F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کویونده رهروانوه قربان اولوم حسین</w:t>
      </w:r>
      <w:r w:rsidR="003F3D99" w:rsidRP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الطاف بی کرانوه قربان اولوم حسین</w:t>
      </w:r>
      <w:r w:rsidR="003F3D99">
        <w:rPr>
          <w:rFonts w:asciiTheme="majorHAnsi" w:eastAsiaTheme="majorEastAsia" w:hAnsiTheme="majorHAnsi" w:cs="2  Lotus"/>
          <w:spacing w:val="15"/>
          <w:sz w:val="26"/>
          <w:szCs w:val="26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اعجاز آستانوه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صدقیله آغلیانوه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خدام خاندانوه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محنتلی داستانوه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مهدی ناگرانوه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افسرده کاروانوه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در بسته خانمانوه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سن خوشلیان مکانوه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آشفته زندگانوه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انصار مهربانوه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افراد تشنه کاموه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پیران نکته دانوه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اکبر کیمی جوانوه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سردار جان فشانوه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سرباز بی زبانونه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احرام غم نشانوه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طفلان ناتوانوه </w:t>
      </w:r>
      <w:r w:rsidR="003F3D99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lastRenderedPageBreak/>
        <w:t xml:space="preserve">محنت شریکی قیزلاروون سرپرستینه </w:t>
      </w:r>
      <w:r w:rsid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میدانده مجاهدت فن رزموه</w:t>
      </w:r>
      <w:r w:rsidR="00985D87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985D87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قانه باتان محاسنوه قانلی گوزلره </w:t>
      </w:r>
      <w:r w:rsidR="00985D87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داش یاراسی دگن یارالی سجده گاهوه </w:t>
      </w:r>
      <w:r w:rsidR="000E010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0E010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اوچ پر اوخیله پارچالانان داغلی قلبوه </w:t>
      </w:r>
      <w:r w:rsidR="000E010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گودالیده سمایه اوجالدان صداسینه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قصر جنانیده گوزی یاشلی گلن لره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خنجر دمینده حنجری یا ربنا دین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غارت اولان لباسوه عریان جنازوه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 xml:space="preserve">انگشت زخمداریوه قانلو بیلک لره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  <w:t>شام عزاده سینوون اوسته قوناق گلن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یول باشیندا کوفیه یورقون اوشاقلارا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 w:rsidRPr="00BF36B8">
        <w:rPr>
          <w:rFonts w:asciiTheme="majorHAnsi" w:eastAsiaTheme="majorEastAsia" w:hAnsiTheme="majorHAnsi" w:cs="2  Lotus" w:hint="cs"/>
          <w:spacing w:val="15"/>
          <w:sz w:val="26"/>
          <w:szCs w:val="26"/>
          <w:rtl/>
        </w:rPr>
        <w:t xml:space="preserve">خیمه یاناندا قوش کیمی اوددان قناد آچان 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>چوللرده توپراق اوسته یاتوب قول بویون اولان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BF36B8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«</w:t>
      </w:r>
      <w:r w:rsidR="00167AB0" w:rsidRPr="00BF36B8">
        <w:rPr>
          <w:rFonts w:asciiTheme="majorHAnsi" w:eastAsiaTheme="majorEastAsia" w:hAnsiTheme="majorHAnsi" w:cs="2  Lotus" w:hint="cs"/>
          <w:b/>
          <w:bCs/>
          <w:spacing w:val="15"/>
          <w:sz w:val="28"/>
          <w:szCs w:val="28"/>
          <w:u w:val="single"/>
          <w:rtl/>
        </w:rPr>
        <w:t>انور</w:t>
      </w:r>
      <w:r w:rsidR="00BF36B8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»</w:t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 همیشه شعر یازان وقته آغلیور 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lastRenderedPageBreak/>
        <w:t xml:space="preserve">شایسته قهرمانوه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شمشیر بی امانوه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دندانوه لبانوه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آننوندا لخته قانوه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آه شرر فشانوه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معجر اله آلانوه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دل داغلی مهمانوه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جانان اسیری جانوه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پاشیده گلستانوه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مقطوع اولان یدانوه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 w:rsidRPr="00BF36B8">
        <w:rPr>
          <w:rFonts w:asciiTheme="majorHAnsi" w:eastAsiaTheme="majorEastAsia" w:hAnsiTheme="majorHAnsi" w:cs="2  Lotus" w:hint="cs"/>
          <w:spacing w:val="15"/>
          <w:sz w:val="26"/>
          <w:szCs w:val="26"/>
          <w:rtl/>
        </w:rPr>
        <w:t>دل خسته نوحه خوانوه 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پخش ائتدیگون اذانوه </w:t>
      </w:r>
      <w:r w:rsidR="00167AB0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 w:rsidRPr="00BF36B8">
        <w:rPr>
          <w:rFonts w:asciiTheme="majorHAnsi" w:eastAsiaTheme="majorEastAsia" w:hAnsiTheme="majorHAnsi" w:cs="2  Lotus" w:hint="cs"/>
          <w:spacing w:val="15"/>
          <w:sz w:val="26"/>
          <w:szCs w:val="26"/>
          <w:rtl/>
        </w:rPr>
        <w:t>طفلان پرزنانوه 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167AB0"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 xml:space="preserve">سرگشته آهوانوه </w:t>
      </w:r>
      <w:r w:rsidR="00BF36B8" w:rsidRPr="00BF36B8">
        <w:rPr>
          <w:rFonts w:asciiTheme="majorHAnsi" w:eastAsiaTheme="majorEastAsia" w:hAnsiTheme="majorHAnsi" w:cs="2  Lotus" w:hint="cs"/>
          <w:spacing w:val="15"/>
          <w:sz w:val="24"/>
          <w:szCs w:val="24"/>
          <w:rtl/>
        </w:rPr>
        <w:t>قربان اولوم حسین</w:t>
      </w:r>
      <w:r w:rsidR="00BF36B8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BF36B8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 xml:space="preserve">عرض ایلر هر زمانوه </w:t>
      </w:r>
      <w:r w:rsidR="00BF36B8" w:rsidRPr="003F3D99">
        <w:rPr>
          <w:rFonts w:asciiTheme="majorHAnsi" w:eastAsiaTheme="majorEastAsia" w:hAnsiTheme="majorHAnsi" w:cs="2  Lotus" w:hint="cs"/>
          <w:spacing w:val="15"/>
          <w:sz w:val="28"/>
          <w:szCs w:val="28"/>
          <w:rtl/>
        </w:rPr>
        <w:t>قربان اولوم حسین</w:t>
      </w:r>
      <w:r w:rsidR="00167AB0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  <w:r w:rsidR="003F3D99">
        <w:rPr>
          <w:rFonts w:asciiTheme="majorHAnsi" w:eastAsiaTheme="majorEastAsia" w:hAnsiTheme="majorHAnsi" w:cs="2  Lotus"/>
          <w:spacing w:val="15"/>
          <w:sz w:val="28"/>
          <w:szCs w:val="28"/>
          <w:rtl/>
        </w:rPr>
        <w:br/>
      </w:r>
    </w:p>
    <w:p w:rsidR="003A1A3B" w:rsidRPr="0096415A" w:rsidRDefault="003A1A3B" w:rsidP="00BF36B8">
      <w:pPr>
        <w:pStyle w:val="Subtitle"/>
        <w:jc w:val="both"/>
        <w:rPr>
          <w:color w:val="auto"/>
        </w:rPr>
      </w:pPr>
    </w:p>
    <w:sectPr w:rsidR="003A1A3B" w:rsidRPr="0096415A" w:rsidSect="00BF36B8">
      <w:pgSz w:w="12240" w:h="15840"/>
      <w:pgMar w:top="1134" w:right="1440" w:bottom="1276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num="2" w:space="136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93" w:rsidRDefault="00C21093" w:rsidP="00167AB0">
      <w:pPr>
        <w:spacing w:after="0" w:line="240" w:lineRule="auto"/>
      </w:pPr>
      <w:r>
        <w:separator/>
      </w:r>
    </w:p>
  </w:endnote>
  <w:endnote w:type="continuationSeparator" w:id="1">
    <w:p w:rsidR="00C21093" w:rsidRDefault="00C21093" w:rsidP="0016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93" w:rsidRDefault="00C21093" w:rsidP="00167AB0">
      <w:pPr>
        <w:spacing w:after="0" w:line="240" w:lineRule="auto"/>
      </w:pPr>
      <w:r>
        <w:separator/>
      </w:r>
    </w:p>
  </w:footnote>
  <w:footnote w:type="continuationSeparator" w:id="1">
    <w:p w:rsidR="00C21093" w:rsidRDefault="00C21093" w:rsidP="0016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5A"/>
    <w:rsid w:val="000051F0"/>
    <w:rsid w:val="00022D91"/>
    <w:rsid w:val="00041D80"/>
    <w:rsid w:val="00046341"/>
    <w:rsid w:val="000629A5"/>
    <w:rsid w:val="00075901"/>
    <w:rsid w:val="00076628"/>
    <w:rsid w:val="000C6EC5"/>
    <w:rsid w:val="000C7828"/>
    <w:rsid w:val="000D1686"/>
    <w:rsid w:val="000E0100"/>
    <w:rsid w:val="000E1D18"/>
    <w:rsid w:val="001074C4"/>
    <w:rsid w:val="0012745A"/>
    <w:rsid w:val="00160575"/>
    <w:rsid w:val="001632E2"/>
    <w:rsid w:val="00165404"/>
    <w:rsid w:val="00167AB0"/>
    <w:rsid w:val="001735A4"/>
    <w:rsid w:val="001A1702"/>
    <w:rsid w:val="001A29FD"/>
    <w:rsid w:val="001A5734"/>
    <w:rsid w:val="001A6496"/>
    <w:rsid w:val="001B2B9A"/>
    <w:rsid w:val="001C6F3E"/>
    <w:rsid w:val="001D5048"/>
    <w:rsid w:val="00222BE6"/>
    <w:rsid w:val="0023153F"/>
    <w:rsid w:val="00233859"/>
    <w:rsid w:val="0024006B"/>
    <w:rsid w:val="002412FA"/>
    <w:rsid w:val="002676F3"/>
    <w:rsid w:val="002A0471"/>
    <w:rsid w:val="002A0AD2"/>
    <w:rsid w:val="002A12FF"/>
    <w:rsid w:val="002A1C04"/>
    <w:rsid w:val="002A781F"/>
    <w:rsid w:val="002C0531"/>
    <w:rsid w:val="002D66F0"/>
    <w:rsid w:val="00305BA3"/>
    <w:rsid w:val="003067FE"/>
    <w:rsid w:val="00324979"/>
    <w:rsid w:val="00333D64"/>
    <w:rsid w:val="0034009A"/>
    <w:rsid w:val="00346C88"/>
    <w:rsid w:val="00381A3D"/>
    <w:rsid w:val="00396E9B"/>
    <w:rsid w:val="003A1A3B"/>
    <w:rsid w:val="003A2026"/>
    <w:rsid w:val="003C71D6"/>
    <w:rsid w:val="003D132B"/>
    <w:rsid w:val="003D3C4F"/>
    <w:rsid w:val="003F3D99"/>
    <w:rsid w:val="00400A5F"/>
    <w:rsid w:val="004258DC"/>
    <w:rsid w:val="00427EEC"/>
    <w:rsid w:val="00452AEF"/>
    <w:rsid w:val="00463B64"/>
    <w:rsid w:val="00472792"/>
    <w:rsid w:val="00475113"/>
    <w:rsid w:val="004A5BD4"/>
    <w:rsid w:val="004A6469"/>
    <w:rsid w:val="004B0A60"/>
    <w:rsid w:val="004B5147"/>
    <w:rsid w:val="004E2E3D"/>
    <w:rsid w:val="004F3B47"/>
    <w:rsid w:val="005029B6"/>
    <w:rsid w:val="005107AD"/>
    <w:rsid w:val="005763C4"/>
    <w:rsid w:val="00592A65"/>
    <w:rsid w:val="005946B6"/>
    <w:rsid w:val="005C648E"/>
    <w:rsid w:val="005E24CC"/>
    <w:rsid w:val="005F230F"/>
    <w:rsid w:val="00623014"/>
    <w:rsid w:val="006312F1"/>
    <w:rsid w:val="00632D56"/>
    <w:rsid w:val="00642D47"/>
    <w:rsid w:val="00654D74"/>
    <w:rsid w:val="00656091"/>
    <w:rsid w:val="006738B4"/>
    <w:rsid w:val="00681E0E"/>
    <w:rsid w:val="00684265"/>
    <w:rsid w:val="00687AA6"/>
    <w:rsid w:val="00687AA8"/>
    <w:rsid w:val="006A75B5"/>
    <w:rsid w:val="0071129F"/>
    <w:rsid w:val="007310BA"/>
    <w:rsid w:val="00757118"/>
    <w:rsid w:val="00767CD4"/>
    <w:rsid w:val="00773629"/>
    <w:rsid w:val="007839D8"/>
    <w:rsid w:val="0078401D"/>
    <w:rsid w:val="007B7C61"/>
    <w:rsid w:val="007C78CC"/>
    <w:rsid w:val="007D0CB5"/>
    <w:rsid w:val="0080305D"/>
    <w:rsid w:val="0080414D"/>
    <w:rsid w:val="0082359B"/>
    <w:rsid w:val="00852944"/>
    <w:rsid w:val="00861BC1"/>
    <w:rsid w:val="00892B8B"/>
    <w:rsid w:val="00896A5E"/>
    <w:rsid w:val="008A66CD"/>
    <w:rsid w:val="008B0003"/>
    <w:rsid w:val="008E03B1"/>
    <w:rsid w:val="008E2C8F"/>
    <w:rsid w:val="009133C2"/>
    <w:rsid w:val="00914874"/>
    <w:rsid w:val="00914FB4"/>
    <w:rsid w:val="00940302"/>
    <w:rsid w:val="00960D76"/>
    <w:rsid w:val="0096415A"/>
    <w:rsid w:val="00985D87"/>
    <w:rsid w:val="00987DA9"/>
    <w:rsid w:val="00992953"/>
    <w:rsid w:val="0099466D"/>
    <w:rsid w:val="009B5124"/>
    <w:rsid w:val="009C5283"/>
    <w:rsid w:val="009D1D38"/>
    <w:rsid w:val="009E23B2"/>
    <w:rsid w:val="009E32C9"/>
    <w:rsid w:val="009F467E"/>
    <w:rsid w:val="009F5FFE"/>
    <w:rsid w:val="00A1371B"/>
    <w:rsid w:val="00A13A23"/>
    <w:rsid w:val="00A148FF"/>
    <w:rsid w:val="00A26EFF"/>
    <w:rsid w:val="00A27740"/>
    <w:rsid w:val="00A553EE"/>
    <w:rsid w:val="00AA3A7B"/>
    <w:rsid w:val="00AA5652"/>
    <w:rsid w:val="00AD4B82"/>
    <w:rsid w:val="00AD742A"/>
    <w:rsid w:val="00AF6681"/>
    <w:rsid w:val="00B25CBC"/>
    <w:rsid w:val="00B37086"/>
    <w:rsid w:val="00B71EB6"/>
    <w:rsid w:val="00B71FEA"/>
    <w:rsid w:val="00B81538"/>
    <w:rsid w:val="00B81553"/>
    <w:rsid w:val="00B96323"/>
    <w:rsid w:val="00BB205C"/>
    <w:rsid w:val="00BC298A"/>
    <w:rsid w:val="00BC64F1"/>
    <w:rsid w:val="00BE0628"/>
    <w:rsid w:val="00BE0704"/>
    <w:rsid w:val="00BF36B8"/>
    <w:rsid w:val="00BF6907"/>
    <w:rsid w:val="00C21093"/>
    <w:rsid w:val="00C3291E"/>
    <w:rsid w:val="00C4622A"/>
    <w:rsid w:val="00C46579"/>
    <w:rsid w:val="00C751D8"/>
    <w:rsid w:val="00C77E12"/>
    <w:rsid w:val="00CD32F5"/>
    <w:rsid w:val="00CF0D90"/>
    <w:rsid w:val="00D206F4"/>
    <w:rsid w:val="00D24A42"/>
    <w:rsid w:val="00D32273"/>
    <w:rsid w:val="00D44B69"/>
    <w:rsid w:val="00D838FC"/>
    <w:rsid w:val="00D87E5A"/>
    <w:rsid w:val="00DB4189"/>
    <w:rsid w:val="00DD5300"/>
    <w:rsid w:val="00DD6A8F"/>
    <w:rsid w:val="00DF5037"/>
    <w:rsid w:val="00EA3CB1"/>
    <w:rsid w:val="00EC6821"/>
    <w:rsid w:val="00EE36C3"/>
    <w:rsid w:val="00EF39A2"/>
    <w:rsid w:val="00F17524"/>
    <w:rsid w:val="00F205B8"/>
    <w:rsid w:val="00F20853"/>
    <w:rsid w:val="00F25A89"/>
    <w:rsid w:val="00F409FF"/>
    <w:rsid w:val="00F64456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B"/>
  </w:style>
  <w:style w:type="paragraph" w:styleId="Heading1">
    <w:name w:val="heading 1"/>
    <w:basedOn w:val="Normal"/>
    <w:next w:val="Normal"/>
    <w:link w:val="Heading1Char"/>
    <w:uiPriority w:val="9"/>
    <w:qFormat/>
    <w:rsid w:val="00964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1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1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AB0"/>
  </w:style>
  <w:style w:type="paragraph" w:styleId="Footer">
    <w:name w:val="footer"/>
    <w:basedOn w:val="Normal"/>
    <w:link w:val="FooterChar"/>
    <w:uiPriority w:val="99"/>
    <w:semiHidden/>
    <w:unhideWhenUsed/>
    <w:rsid w:val="0016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hamed</cp:lastModifiedBy>
  <cp:revision>5</cp:revision>
  <dcterms:created xsi:type="dcterms:W3CDTF">2013-07-21T22:07:00Z</dcterms:created>
  <dcterms:modified xsi:type="dcterms:W3CDTF">2013-09-21T08:24:00Z</dcterms:modified>
</cp:coreProperties>
</file>